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5"/>
        <w:gridCol w:w="895"/>
        <w:gridCol w:w="3780"/>
        <w:gridCol w:w="1080"/>
        <w:gridCol w:w="1080"/>
      </w:tblGrid>
      <w:tr w:rsidR="00313E93">
        <w:trPr>
          <w:trHeight w:val="317"/>
        </w:trPr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F86C20" w:rsidRDefault="00F86C20" w:rsidP="00826D38">
            <w:pPr>
              <w:pStyle w:val="Heading3"/>
              <w:rPr>
                <w:rFonts w:asciiTheme="minorHAnsi" w:eastAsia="Arial Unicode MS" w:hAnsiTheme="minorHAnsi" w:cs="Arial"/>
                <w:sz w:val="36"/>
              </w:rPr>
            </w:pPr>
            <w:r>
              <w:rPr>
                <w:rFonts w:asciiTheme="minorHAnsi" w:eastAsia="Arial Unicode MS" w:hAnsiTheme="minorHAnsi" w:cs="Arial"/>
                <w:sz w:val="36"/>
              </w:rPr>
              <w:t>Put Your Logo Here</w:t>
            </w:r>
            <w:r w:rsidRPr="00F86C20">
              <w:rPr>
                <w:rFonts w:asciiTheme="minorHAnsi" w:eastAsia="Arial Unicode MS" w:hAnsiTheme="minorHAnsi" w:cs="Arial"/>
                <w:sz w:val="36"/>
              </w:rPr>
              <w:drawing>
                <wp:inline distT="0" distB="0" distL="0" distR="0">
                  <wp:extent cx="2019711" cy="666075"/>
                  <wp:effectExtent l="25400" t="0" r="12289" b="0"/>
                  <wp:docPr id="16" name="Picture 9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711" cy="66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13E93" w:rsidRPr="008240F0" w:rsidRDefault="00313E93" w:rsidP="008722E7">
            <w:pPr>
              <w:rPr>
                <w:rFonts w:ascii="Arial" w:hAnsi="Arial" w:cs="Arial"/>
                <w:b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6C20" w:rsidRPr="00B64DB1" w:rsidRDefault="00F86C20" w:rsidP="00F86C20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Name</w:t>
            </w:r>
          </w:p>
          <w:p w:rsidR="00F86C20" w:rsidRPr="00B64DB1" w:rsidRDefault="00F86C20" w:rsidP="00F86C20">
            <w:pPr>
              <w:jc w:val="center"/>
              <w:rPr>
                <w:rFonts w:asciiTheme="minorHAnsi" w:hAnsiTheme="minorHAnsi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Address</w:t>
            </w:r>
          </w:p>
          <w:p w:rsidR="002A7F39" w:rsidRPr="005C6F40" w:rsidRDefault="00F86C20" w:rsidP="00F86C20">
            <w:pPr>
              <w:jc w:val="center"/>
              <w:rPr>
                <w:rFonts w:ascii="Arial" w:hAnsi="Arial" w:cs="Arial"/>
                <w:b/>
                <w:noProof/>
                <w:sz w:val="36"/>
                <w:szCs w:val="36"/>
              </w:rPr>
            </w:pPr>
            <w:r w:rsidRPr="00B64DB1">
              <w:rPr>
                <w:rFonts w:asciiTheme="minorHAnsi" w:hAnsiTheme="minorHAnsi" w:cs="Arial"/>
                <w:b/>
                <w:noProof/>
                <w:sz w:val="36"/>
                <w:szCs w:val="36"/>
              </w:rPr>
              <w:t>Your Company Phone Number</w:t>
            </w:r>
          </w:p>
        </w:tc>
      </w:tr>
      <w:tr w:rsidR="005305DE">
        <w:trPr>
          <w:trHeight w:val="317"/>
        </w:trPr>
        <w:tc>
          <w:tcPr>
            <w:tcW w:w="10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930927" w:rsidRDefault="005305DE">
            <w:pPr>
              <w:rPr>
                <w:rFonts w:ascii="Arial" w:eastAsia="Arial Unicode MS" w:hAnsi="Arial" w:cs="Arial"/>
                <w:b/>
                <w:bCs/>
                <w:highlight w:val="yellow"/>
              </w:rPr>
            </w:pPr>
          </w:p>
        </w:tc>
      </w:tr>
      <w:tr w:rsidR="005305DE">
        <w:trPr>
          <w:trHeight w:val="317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Pr="00F86C20" w:rsidRDefault="00A01C84" w:rsidP="00341E32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957B3A">
              <w:rPr>
                <w:rFonts w:asciiTheme="minorHAnsi" w:hAnsiTheme="minorHAnsi" w:cs="Arial"/>
                <w:b/>
                <w:bCs/>
                <w:sz w:val="32"/>
              </w:rPr>
              <w:t xml:space="preserve">SNOW POST </w:t>
            </w:r>
            <w:r w:rsidR="00974590" w:rsidRPr="00F86C20">
              <w:rPr>
                <w:rFonts w:asciiTheme="minorHAnsi" w:hAnsiTheme="minorHAnsi" w:cs="Arial"/>
                <w:b/>
                <w:bCs/>
                <w:sz w:val="32"/>
              </w:rPr>
              <w:t xml:space="preserve">SEASON </w:t>
            </w:r>
            <w:r w:rsidR="00341E32" w:rsidRPr="00F86C20">
              <w:rPr>
                <w:rFonts w:asciiTheme="minorHAnsi" w:hAnsiTheme="minorHAnsi" w:cs="Arial"/>
                <w:b/>
                <w:bCs/>
                <w:sz w:val="32"/>
              </w:rPr>
              <w:t xml:space="preserve">EQUIPMENT / MATERIAL </w:t>
            </w:r>
            <w:r w:rsidR="00957B3A">
              <w:rPr>
                <w:rFonts w:asciiTheme="minorHAnsi" w:hAnsiTheme="minorHAnsi" w:cs="Arial"/>
                <w:b/>
                <w:bCs/>
                <w:sz w:val="32"/>
              </w:rPr>
              <w:t>PICK UP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 w:rsidP="00974590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305DE" w:rsidRDefault="005305D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</w:tr>
      <w:tr w:rsidR="00B457F3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B457F3" w:rsidRDefault="00B457F3">
            <w:pPr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Pr="007E649E" w:rsidRDefault="00B457F3" w:rsidP="007E649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457F3" w:rsidRDefault="00B457F3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277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404CB0" w:rsidRDefault="005B6E05" w:rsidP="0068169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974590" w:rsidRDefault="00974590" w:rsidP="00974590">
            <w:pPr>
              <w:rPr>
                <w:rFonts w:ascii="Arial" w:hAnsi="Arial" w:cs="Arial"/>
                <w:b/>
              </w:rPr>
            </w:pPr>
            <w:r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</w:t>
            </w:r>
            <w:r w:rsidR="004400F8" w:rsidRPr="00F86C20">
              <w:rPr>
                <w:rFonts w:asciiTheme="minorHAnsi" w:eastAsia="Arial Unicode MS" w:hAnsiTheme="minorHAnsi" w:cs="Arial"/>
                <w:b/>
                <w:sz w:val="32"/>
              </w:rPr>
              <w:t>SITE:</w:t>
            </w:r>
            <w:r w:rsidR="00CB0DCF" w:rsidRPr="00D749B7">
              <w:rPr>
                <w:rFonts w:ascii="Arial" w:eastAsia="Arial Unicode MS" w:hAnsi="Arial" w:cs="Arial"/>
                <w:b/>
              </w:rPr>
              <w:t xml:space="preserve">      </w:t>
            </w:r>
            <w:r w:rsidR="004400F8">
              <w:rPr>
                <w:rFonts w:ascii="Arial" w:eastAsia="Arial Unicode MS" w:hAnsi="Arial" w:cs="Arial"/>
                <w:b/>
              </w:rPr>
              <w:t xml:space="preserve">                                            </w:t>
            </w:r>
            <w:fldSimple w:instr=" MERGEFIELD ShipToAddrBlock \* MERGEFORMAT ">
              <w:r w:rsidRPr="0019646F">
                <w:rPr>
                  <w:rFonts w:ascii="Arial" w:hAnsi="Arial" w:cs="Arial"/>
                  <w:b/>
                </w:rPr>
                <w:t>«ShipToAddrBlock»</w:t>
              </w:r>
            </w:fldSimple>
          </w:p>
          <w:p w:rsidR="005B6E05" w:rsidRPr="00D749B7" w:rsidRDefault="005B6E05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4400F8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CB0DCF" w:rsidP="00974590">
            <w:pPr>
              <w:tabs>
                <w:tab w:val="left" w:pos="6505"/>
              </w:tabs>
              <w:ind w:left="1620"/>
              <w:rPr>
                <w:rFonts w:ascii="Arial" w:eastAsia="Arial Unicode MS" w:hAnsi="Arial" w:cs="Arial"/>
                <w:b/>
              </w:rPr>
            </w:pPr>
            <w:r w:rsidRPr="00D749B7">
              <w:rPr>
                <w:rFonts w:ascii="Arial" w:eastAsia="Arial Unicode MS" w:hAnsi="Arial" w:cs="Arial"/>
                <w:b/>
              </w:rPr>
              <w:t xml:space="preserve">   </w:t>
            </w:r>
            <w:r w:rsidR="00974590">
              <w:rPr>
                <w:rFonts w:ascii="Arial" w:eastAsia="Arial Unicode MS" w:hAnsi="Arial" w:cs="Arial"/>
                <w:b/>
              </w:rPr>
              <w:t xml:space="preserve">                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3D0072" w:rsidRDefault="005B6E05" w:rsidP="007E649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D749B7" w:rsidRDefault="00383ABA" w:rsidP="00974590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D749B7" w:rsidRDefault="005B6E05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383ABA" w:rsidRDefault="00383ABA" w:rsidP="00681693">
            <w:pPr>
              <w:tabs>
                <w:tab w:val="left" w:pos="6505"/>
              </w:tabs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EE3916">
        <w:trPr>
          <w:trHeight w:val="38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81693" w:rsidRPr="00681693" w:rsidRDefault="00681693" w:rsidP="00CB0DCF">
            <w:pPr>
              <w:tabs>
                <w:tab w:val="left" w:pos="6505"/>
              </w:tabs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Pr="007E649E" w:rsidRDefault="00EE3916" w:rsidP="00C95740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EE3916" w:rsidRDefault="00EE3916" w:rsidP="00C95740">
            <w:pPr>
              <w:rPr>
                <w:rFonts w:ascii="Arial" w:eastAsia="Arial Unicode MS" w:hAnsi="Arial" w:cs="Arial"/>
              </w:rPr>
            </w:pPr>
          </w:p>
        </w:tc>
      </w:tr>
      <w:tr w:rsidR="005B6E05">
        <w:trPr>
          <w:trHeight w:val="302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F86C20" w:rsidRDefault="00957B3A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>Pick up all Equipment</w:t>
            </w:r>
            <w:r w:rsidR="00DA53C4">
              <w:rPr>
                <w:rFonts w:asciiTheme="minorHAnsi" w:eastAsia="Arial Unicode MS" w:hAnsiTheme="minorHAnsi" w:cs="Arial"/>
                <w:b/>
                <w:sz w:val="32"/>
              </w:rPr>
              <w:t>: Use Preseason Equipment Work order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Pr="007E649E" w:rsidRDefault="005B6E05" w:rsidP="008C464E">
            <w:pPr>
              <w:jc w:val="center"/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B6E05" w:rsidRDefault="005B6E05" w:rsidP="008C464E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F86C20" w:rsidRDefault="00957B3A" w:rsidP="00341E32">
            <w:pPr>
              <w:pStyle w:val="ListParagraph"/>
              <w:numPr>
                <w:ilvl w:val="0"/>
                <w:numId w:val="34"/>
              </w:numPr>
              <w:tabs>
                <w:tab w:val="left" w:pos="6505"/>
              </w:tabs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Pick up </w:t>
            </w:r>
            <w:r w:rsidR="00341E32"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all </w:t>
            </w: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Materials left </w:t>
            </w:r>
            <w:r w:rsidR="00341E32" w:rsidRPr="00F86C20">
              <w:rPr>
                <w:rFonts w:asciiTheme="minorHAnsi" w:eastAsia="Arial Unicode MS" w:hAnsiTheme="minorHAnsi" w:cs="Arial"/>
                <w:b/>
                <w:sz w:val="32"/>
              </w:rPr>
              <w:t>on Site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DA53C4" w:rsidRDefault="00F5244C" w:rsidP="00341E32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8365EE">
        <w:trPr>
          <w:trHeight w:val="648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5244C" w:rsidRPr="00F86C20" w:rsidRDefault="00F86C20" w:rsidP="00DA53C4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Equipment: </w:t>
            </w:r>
            <w:r w:rsidR="00DA53C4">
              <w:rPr>
                <w:rFonts w:asciiTheme="minorHAnsi" w:eastAsia="Arial Unicode MS" w:hAnsiTheme="minorHAnsi" w:cs="Arial"/>
                <w:b/>
                <w:sz w:val="32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Pr="007E649E" w:rsidRDefault="008365EE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365EE" w:rsidRDefault="008365EE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341E32" w:rsidP="00F86C20">
            <w:pPr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648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681693" w:rsidRDefault="003B7EDC" w:rsidP="00681693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7E649E" w:rsidRDefault="003B7EDC" w:rsidP="001260B9">
            <w:pPr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565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749B7" w:rsidRPr="00F86C20" w:rsidRDefault="00F86C20" w:rsidP="00341E32">
            <w:pPr>
              <w:rPr>
                <w:rFonts w:asciiTheme="minorHAnsi" w:eastAsia="Arial Unicode MS" w:hAnsiTheme="minorHAnsi" w:cs="Arial"/>
                <w:b/>
                <w:sz w:val="32"/>
              </w:rPr>
            </w:pPr>
            <w:r>
              <w:rPr>
                <w:rFonts w:asciiTheme="minorHAnsi" w:eastAsia="Arial Unicode MS" w:hAnsiTheme="minorHAnsi" w:cs="Arial"/>
                <w:b/>
                <w:sz w:val="32"/>
              </w:rPr>
              <w:t xml:space="preserve">     Materials: </w:t>
            </w:r>
            <w:r w:rsidR="000771A3"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       </w:t>
            </w:r>
            <w:r w:rsidR="001531F3" w:rsidRPr="00F86C20">
              <w:rPr>
                <w:rFonts w:asciiTheme="minorHAnsi" w:eastAsia="Arial Unicode MS" w:hAnsiTheme="minorHAnsi" w:cs="Arial"/>
                <w:b/>
                <w:sz w:val="32"/>
              </w:rPr>
              <w:t xml:space="preserve">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Pr="001531F3" w:rsidRDefault="003B7EDC" w:rsidP="001260B9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B7EDC" w:rsidRDefault="003B7EDC" w:rsidP="001260B9">
            <w:pPr>
              <w:rPr>
                <w:rFonts w:ascii="Arial" w:eastAsia="Arial Unicode MS" w:hAnsi="Arial" w:cs="Arial"/>
              </w:rPr>
            </w:pPr>
          </w:p>
        </w:tc>
      </w:tr>
      <w:tr w:rsidR="0057137A">
        <w:trPr>
          <w:trHeight w:val="510"/>
        </w:trPr>
        <w:tc>
          <w:tcPr>
            <w:tcW w:w="810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0771A3" w:rsidRDefault="001531F3" w:rsidP="00341E32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Pr="00383ABA" w:rsidRDefault="0057137A" w:rsidP="007E649E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7137A" w:rsidRDefault="0057137A" w:rsidP="00F86C20">
            <w:pPr>
              <w:jc w:val="center"/>
              <w:rPr>
                <w:rFonts w:ascii="Arial" w:eastAsia="Arial Unicode MS" w:hAnsi="Arial" w:cs="Arial"/>
              </w:rPr>
            </w:pPr>
          </w:p>
        </w:tc>
      </w:tr>
      <w:tr w:rsidR="003B7EDC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1531F3" w:rsidRDefault="00F86C20" w:rsidP="001531F3">
            <w:pPr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     </w:t>
            </w:r>
            <w:r>
              <w:rPr>
                <w:rFonts w:asciiTheme="minorHAnsi" w:eastAsia="Arial Unicode MS" w:hAnsiTheme="minorHAnsi" w:cs="Arial"/>
                <w:b/>
                <w:sz w:val="36"/>
              </w:rPr>
              <w:t>Worker:</w:t>
            </w:r>
            <w:r w:rsidR="001531F3">
              <w:rPr>
                <w:rFonts w:ascii="Arial" w:eastAsia="Arial Unicode MS" w:hAnsi="Arial" w:cs="Arial"/>
                <w:b/>
              </w:rPr>
              <w:t xml:space="preserve">            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F86C20" w:rsidP="00F86C2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QB Code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F86C20" w:rsidP="00F86C20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</w:p>
        </w:tc>
      </w:tr>
      <w:tr w:rsidR="003B7EDC">
        <w:trPr>
          <w:trHeight w:val="81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681693" w:rsidRDefault="003B7EDC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Pr="007E649E" w:rsidRDefault="003B7EDC" w:rsidP="007E649E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7EDC" w:rsidRDefault="003B7EDC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top w:val="single" w:sz="4" w:space="0" w:color="auto"/>
              <w:lef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F86C20" w:rsidRDefault="00F86C20">
            <w:pPr>
              <w:rPr>
                <w:rFonts w:asciiTheme="minorHAnsi" w:eastAsia="Arial Unicode MS" w:hAnsiTheme="minorHAnsi" w:cs="Arial"/>
                <w:b/>
                <w:bCs/>
                <w:sz w:val="36"/>
                <w:szCs w:val="28"/>
              </w:rPr>
            </w:pPr>
            <w:r>
              <w:rPr>
                <w:rFonts w:ascii="Arial" w:eastAsia="Arial Unicode MS" w:hAnsi="Arial" w:cs="Arial"/>
                <w:b/>
                <w:bCs/>
                <w:sz w:val="28"/>
                <w:szCs w:val="28"/>
              </w:rPr>
              <w:t xml:space="preserve">                                                                               </w:t>
            </w:r>
            <w:r w:rsidRPr="00F86C20">
              <w:rPr>
                <w:rFonts w:asciiTheme="minorHAnsi" w:eastAsia="Arial Unicode MS" w:hAnsiTheme="minorHAnsi" w:cs="Arial"/>
                <w:b/>
                <w:bCs/>
                <w:sz w:val="36"/>
                <w:szCs w:val="28"/>
              </w:rPr>
              <w:t>Total Hours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7E649E" w:rsidRDefault="000771A3" w:rsidP="000771A3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  <w:tr w:rsidR="000771A3">
        <w:trPr>
          <w:trHeight w:val="302"/>
        </w:trPr>
        <w:tc>
          <w:tcPr>
            <w:tcW w:w="8100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681693" w:rsidRDefault="000771A3" w:rsidP="00962560">
            <w:pPr>
              <w:rPr>
                <w:rFonts w:ascii="Arial" w:eastAsia="Arial Unicode MS" w:hAnsi="Arial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Pr="000771A3" w:rsidRDefault="000771A3" w:rsidP="000771A3">
            <w:pPr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0771A3" w:rsidRDefault="000771A3">
            <w:pPr>
              <w:rPr>
                <w:rFonts w:ascii="Arial" w:eastAsia="Arial Unicode MS" w:hAnsi="Arial" w:cs="Arial"/>
              </w:rPr>
            </w:pPr>
          </w:p>
        </w:tc>
      </w:tr>
    </w:tbl>
    <w:p w:rsidR="006417D8" w:rsidRPr="0024711D" w:rsidRDefault="006417D8" w:rsidP="00341E32">
      <w:pPr>
        <w:ind w:left="2160" w:firstLine="720"/>
      </w:pPr>
    </w:p>
    <w:sectPr w:rsidR="006417D8" w:rsidRPr="0024711D" w:rsidSect="00151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1440" w:left="1440" w:footer="432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E" w:rsidRDefault="00A077EE">
      <w:r>
        <w:separator/>
      </w:r>
    </w:p>
  </w:endnote>
  <w:endnote w:type="continuationSeparator" w:id="0">
    <w:p w:rsidR="00A077EE" w:rsidRDefault="00A07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310367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68" w:rsidRDefault="00D96D68">
    <w:pPr>
      <w:pStyle w:val="Footer"/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310367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E" w:rsidRDefault="00A077EE">
      <w:r>
        <w:separator/>
      </w:r>
    </w:p>
  </w:footnote>
  <w:footnote w:type="continuationSeparator" w:id="0">
    <w:p w:rsidR="00A077EE" w:rsidRDefault="00A077EE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6D39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67.55pt;height:154.15pt;z-index:-251657216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FDF" w:rsidRDefault="006D39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67.55pt;height:154.15pt;z-index:-251658240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  <w10:wrap anchorx="margin" anchory="margin"/>
        </v:shape>
      </w:pict>
    </w:r>
  </w:p>
  <w:p w:rsidR="00817FDF" w:rsidRDefault="00817FDF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367" w:rsidRDefault="006D394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67.55pt;height:154.15pt;z-index:-251656192;mso-wrap-edited:f;mso-position-horizontal:center;mso-position-horizontal-relative:margin;mso-position-vertical:center;mso-position-vertical-relative:margin" wrapcoords="-34 0 -34 21390 21600 21390 21600 0 -34 0">
          <v:imagedata r:id="rId1" o:title="7of7_logo_ipg.jpg" gain="19661f" blacklevel="22938f"/>
          <w10:wrap anchorx="margin" anchory="margin"/>
        </v:shape>
      </w:pict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1108"/>
    <w:multiLevelType w:val="hybridMultilevel"/>
    <w:tmpl w:val="0B68E3D4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>
    <w:nsid w:val="03BA13AD"/>
    <w:multiLevelType w:val="hybridMultilevel"/>
    <w:tmpl w:val="EA1CEDA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A50310"/>
    <w:multiLevelType w:val="hybridMultilevel"/>
    <w:tmpl w:val="411ACE66"/>
    <w:lvl w:ilvl="0" w:tplc="5CEE9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A0B46"/>
    <w:multiLevelType w:val="hybridMultilevel"/>
    <w:tmpl w:val="62CC9328"/>
    <w:lvl w:ilvl="0" w:tplc="08D2D3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87ECC"/>
    <w:multiLevelType w:val="hybridMultilevel"/>
    <w:tmpl w:val="EA427ABE"/>
    <w:lvl w:ilvl="0" w:tplc="26A636FC">
      <w:start w:val="1"/>
      <w:numFmt w:val="lowerLetter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>
    <w:nsid w:val="1B5B1588"/>
    <w:multiLevelType w:val="hybridMultilevel"/>
    <w:tmpl w:val="E4807E3C"/>
    <w:lvl w:ilvl="0" w:tplc="0ADE697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27996147"/>
    <w:multiLevelType w:val="hybridMultilevel"/>
    <w:tmpl w:val="7CA40E9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27EF3C14"/>
    <w:multiLevelType w:val="hybridMultilevel"/>
    <w:tmpl w:val="BF7A5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27B8C"/>
    <w:multiLevelType w:val="hybridMultilevel"/>
    <w:tmpl w:val="E22C390C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>
    <w:nsid w:val="299D2408"/>
    <w:multiLevelType w:val="hybridMultilevel"/>
    <w:tmpl w:val="FA067616"/>
    <w:lvl w:ilvl="0" w:tplc="040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0">
    <w:nsid w:val="2D2C2689"/>
    <w:multiLevelType w:val="hybridMultilevel"/>
    <w:tmpl w:val="80FCB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6656C"/>
    <w:multiLevelType w:val="hybridMultilevel"/>
    <w:tmpl w:val="38627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1086C"/>
    <w:multiLevelType w:val="hybridMultilevel"/>
    <w:tmpl w:val="AB486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7776E7"/>
    <w:multiLevelType w:val="hybridMultilevel"/>
    <w:tmpl w:val="75965BFC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4">
    <w:nsid w:val="47456C23"/>
    <w:multiLevelType w:val="hybridMultilevel"/>
    <w:tmpl w:val="DF58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B4DD5"/>
    <w:multiLevelType w:val="hybridMultilevel"/>
    <w:tmpl w:val="2FA2BB36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>
    <w:nsid w:val="4B026201"/>
    <w:multiLevelType w:val="hybridMultilevel"/>
    <w:tmpl w:val="1BBA189E"/>
    <w:lvl w:ilvl="0" w:tplc="040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>
    <w:nsid w:val="4B9E4152"/>
    <w:multiLevelType w:val="hybridMultilevel"/>
    <w:tmpl w:val="6FD0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572A56"/>
    <w:multiLevelType w:val="hybridMultilevel"/>
    <w:tmpl w:val="BF46694A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9">
    <w:nsid w:val="55FD01BE"/>
    <w:multiLevelType w:val="hybridMultilevel"/>
    <w:tmpl w:val="2E0039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6E01ACB"/>
    <w:multiLevelType w:val="hybridMultilevel"/>
    <w:tmpl w:val="BB449BFA"/>
    <w:lvl w:ilvl="0" w:tplc="0B26F6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F20123"/>
    <w:multiLevelType w:val="hybridMultilevel"/>
    <w:tmpl w:val="71DEBB22"/>
    <w:lvl w:ilvl="0" w:tplc="0409000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95"/>
        </w:tabs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15"/>
        </w:tabs>
        <w:ind w:left="721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35"/>
        </w:tabs>
        <w:ind w:left="7935" w:hanging="360"/>
      </w:pPr>
      <w:rPr>
        <w:rFonts w:ascii="Wingdings" w:hAnsi="Wingdings" w:hint="default"/>
      </w:rPr>
    </w:lvl>
  </w:abstractNum>
  <w:abstractNum w:abstractNumId="22">
    <w:nsid w:val="59D87ADC"/>
    <w:multiLevelType w:val="hybridMultilevel"/>
    <w:tmpl w:val="75943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290FC1"/>
    <w:multiLevelType w:val="hybridMultilevel"/>
    <w:tmpl w:val="91E466E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>
    <w:nsid w:val="5CAB5393"/>
    <w:multiLevelType w:val="hybridMultilevel"/>
    <w:tmpl w:val="F7EA97D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>
    <w:nsid w:val="5D541B6B"/>
    <w:multiLevelType w:val="hybridMultilevel"/>
    <w:tmpl w:val="1BFAADB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>
    <w:nsid w:val="5D6D7028"/>
    <w:multiLevelType w:val="hybridMultilevel"/>
    <w:tmpl w:val="F8882F88"/>
    <w:lvl w:ilvl="0" w:tplc="0409000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7">
    <w:nsid w:val="65A9489C"/>
    <w:multiLevelType w:val="hybridMultilevel"/>
    <w:tmpl w:val="AB16D762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8">
    <w:nsid w:val="67381250"/>
    <w:multiLevelType w:val="hybridMultilevel"/>
    <w:tmpl w:val="8E54AD2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>
    <w:nsid w:val="6A1D1FEF"/>
    <w:multiLevelType w:val="hybridMultilevel"/>
    <w:tmpl w:val="53B24B0A"/>
    <w:lvl w:ilvl="0" w:tplc="58C02BB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81664"/>
    <w:multiLevelType w:val="hybridMultilevel"/>
    <w:tmpl w:val="5E2668A2"/>
    <w:lvl w:ilvl="0" w:tplc="D65A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1F1B3A"/>
    <w:multiLevelType w:val="hybridMultilevel"/>
    <w:tmpl w:val="5992A588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2">
    <w:nsid w:val="6F527AAA"/>
    <w:multiLevelType w:val="hybridMultilevel"/>
    <w:tmpl w:val="5316D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7555E3"/>
    <w:multiLevelType w:val="hybridMultilevel"/>
    <w:tmpl w:val="66F8C20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1"/>
  </w:num>
  <w:num w:numId="4">
    <w:abstractNumId w:val="16"/>
  </w:num>
  <w:num w:numId="5">
    <w:abstractNumId w:val="19"/>
  </w:num>
  <w:num w:numId="6">
    <w:abstractNumId w:val="9"/>
  </w:num>
  <w:num w:numId="7">
    <w:abstractNumId w:val="10"/>
  </w:num>
  <w:num w:numId="8">
    <w:abstractNumId w:val="8"/>
  </w:num>
  <w:num w:numId="9">
    <w:abstractNumId w:val="32"/>
  </w:num>
  <w:num w:numId="10">
    <w:abstractNumId w:val="13"/>
  </w:num>
  <w:num w:numId="11">
    <w:abstractNumId w:val="5"/>
  </w:num>
  <w:num w:numId="12">
    <w:abstractNumId w:val="3"/>
  </w:num>
  <w:num w:numId="13">
    <w:abstractNumId w:val="29"/>
  </w:num>
  <w:num w:numId="14">
    <w:abstractNumId w:val="2"/>
  </w:num>
  <w:num w:numId="15">
    <w:abstractNumId w:val="20"/>
  </w:num>
  <w:num w:numId="16">
    <w:abstractNumId w:val="4"/>
  </w:num>
  <w:num w:numId="17">
    <w:abstractNumId w:val="26"/>
  </w:num>
  <w:num w:numId="18">
    <w:abstractNumId w:val="33"/>
  </w:num>
  <w:num w:numId="19">
    <w:abstractNumId w:val="0"/>
  </w:num>
  <w:num w:numId="20">
    <w:abstractNumId w:val="24"/>
  </w:num>
  <w:num w:numId="21">
    <w:abstractNumId w:val="15"/>
  </w:num>
  <w:num w:numId="22">
    <w:abstractNumId w:val="18"/>
  </w:num>
  <w:num w:numId="23">
    <w:abstractNumId w:val="23"/>
  </w:num>
  <w:num w:numId="24">
    <w:abstractNumId w:val="6"/>
  </w:num>
  <w:num w:numId="25">
    <w:abstractNumId w:val="25"/>
  </w:num>
  <w:num w:numId="26">
    <w:abstractNumId w:val="31"/>
  </w:num>
  <w:num w:numId="27">
    <w:abstractNumId w:val="27"/>
  </w:num>
  <w:num w:numId="28">
    <w:abstractNumId w:val="22"/>
  </w:num>
  <w:num w:numId="29">
    <w:abstractNumId w:val="7"/>
  </w:num>
  <w:num w:numId="30">
    <w:abstractNumId w:val="11"/>
  </w:num>
  <w:num w:numId="31">
    <w:abstractNumId w:val="12"/>
  </w:num>
  <w:num w:numId="32">
    <w:abstractNumId w:val="30"/>
  </w:num>
  <w:num w:numId="33">
    <w:abstractNumId w:val="17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701"/>
  <w:doNotTrackMoves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6E30"/>
    <w:rsid w:val="0002370F"/>
    <w:rsid w:val="0002570B"/>
    <w:rsid w:val="00025D1E"/>
    <w:rsid w:val="00036270"/>
    <w:rsid w:val="000771A3"/>
    <w:rsid w:val="0008616F"/>
    <w:rsid w:val="000A0ED1"/>
    <w:rsid w:val="000B3915"/>
    <w:rsid w:val="000C4E2A"/>
    <w:rsid w:val="000D3E70"/>
    <w:rsid w:val="000E2329"/>
    <w:rsid w:val="001260B9"/>
    <w:rsid w:val="00131552"/>
    <w:rsid w:val="00151FC2"/>
    <w:rsid w:val="001531F3"/>
    <w:rsid w:val="001838E0"/>
    <w:rsid w:val="001939BE"/>
    <w:rsid w:val="00195FDB"/>
    <w:rsid w:val="0019646F"/>
    <w:rsid w:val="001B1B7E"/>
    <w:rsid w:val="001C6E30"/>
    <w:rsid w:val="001F4759"/>
    <w:rsid w:val="00226319"/>
    <w:rsid w:val="00243AD0"/>
    <w:rsid w:val="0024711D"/>
    <w:rsid w:val="00247647"/>
    <w:rsid w:val="00281343"/>
    <w:rsid w:val="002A7A3C"/>
    <w:rsid w:val="002A7F39"/>
    <w:rsid w:val="002B6ED2"/>
    <w:rsid w:val="002B7D6F"/>
    <w:rsid w:val="002C25B3"/>
    <w:rsid w:val="002E7D29"/>
    <w:rsid w:val="002F2A35"/>
    <w:rsid w:val="00310367"/>
    <w:rsid w:val="00313E93"/>
    <w:rsid w:val="00341E32"/>
    <w:rsid w:val="00346338"/>
    <w:rsid w:val="003476FC"/>
    <w:rsid w:val="00373460"/>
    <w:rsid w:val="00383ABA"/>
    <w:rsid w:val="00395E26"/>
    <w:rsid w:val="003A4C3C"/>
    <w:rsid w:val="003A60E6"/>
    <w:rsid w:val="003B7EDC"/>
    <w:rsid w:val="003D0072"/>
    <w:rsid w:val="003E0E88"/>
    <w:rsid w:val="00400586"/>
    <w:rsid w:val="004048E2"/>
    <w:rsid w:val="00404CB0"/>
    <w:rsid w:val="00423826"/>
    <w:rsid w:val="00425AF5"/>
    <w:rsid w:val="00430B12"/>
    <w:rsid w:val="00431F7E"/>
    <w:rsid w:val="00435216"/>
    <w:rsid w:val="004400F8"/>
    <w:rsid w:val="004D35C6"/>
    <w:rsid w:val="004E140A"/>
    <w:rsid w:val="0050390C"/>
    <w:rsid w:val="005048A8"/>
    <w:rsid w:val="005169D6"/>
    <w:rsid w:val="00525678"/>
    <w:rsid w:val="005305DE"/>
    <w:rsid w:val="00543EFD"/>
    <w:rsid w:val="0057137A"/>
    <w:rsid w:val="0057160E"/>
    <w:rsid w:val="0057688B"/>
    <w:rsid w:val="00592617"/>
    <w:rsid w:val="005B6E05"/>
    <w:rsid w:val="005B7C58"/>
    <w:rsid w:val="005C6F40"/>
    <w:rsid w:val="005D53E2"/>
    <w:rsid w:val="005E303F"/>
    <w:rsid w:val="005E65BC"/>
    <w:rsid w:val="005E73A2"/>
    <w:rsid w:val="005F1497"/>
    <w:rsid w:val="00606A41"/>
    <w:rsid w:val="00621A42"/>
    <w:rsid w:val="006235CC"/>
    <w:rsid w:val="00630C55"/>
    <w:rsid w:val="006417D8"/>
    <w:rsid w:val="00651483"/>
    <w:rsid w:val="0065271E"/>
    <w:rsid w:val="00673459"/>
    <w:rsid w:val="00681693"/>
    <w:rsid w:val="006A4A87"/>
    <w:rsid w:val="006A6EAC"/>
    <w:rsid w:val="006B5FFD"/>
    <w:rsid w:val="006D394A"/>
    <w:rsid w:val="006D5C39"/>
    <w:rsid w:val="006F742B"/>
    <w:rsid w:val="00751B05"/>
    <w:rsid w:val="00752AA4"/>
    <w:rsid w:val="007672A3"/>
    <w:rsid w:val="00794D34"/>
    <w:rsid w:val="0079507D"/>
    <w:rsid w:val="007A4DD4"/>
    <w:rsid w:val="007B6935"/>
    <w:rsid w:val="007D4C3B"/>
    <w:rsid w:val="007E4342"/>
    <w:rsid w:val="007E649E"/>
    <w:rsid w:val="00817FDF"/>
    <w:rsid w:val="008240F0"/>
    <w:rsid w:val="00826B8F"/>
    <w:rsid w:val="00826D38"/>
    <w:rsid w:val="008365EE"/>
    <w:rsid w:val="00866C2C"/>
    <w:rsid w:val="008722E7"/>
    <w:rsid w:val="00881BD0"/>
    <w:rsid w:val="0088324E"/>
    <w:rsid w:val="008B0FE7"/>
    <w:rsid w:val="008C464E"/>
    <w:rsid w:val="008D4A0B"/>
    <w:rsid w:val="008E24A7"/>
    <w:rsid w:val="008E77A0"/>
    <w:rsid w:val="00911F9F"/>
    <w:rsid w:val="00930927"/>
    <w:rsid w:val="00932FCA"/>
    <w:rsid w:val="009515E8"/>
    <w:rsid w:val="00952999"/>
    <w:rsid w:val="00953BD8"/>
    <w:rsid w:val="00957B3A"/>
    <w:rsid w:val="00962560"/>
    <w:rsid w:val="009716AC"/>
    <w:rsid w:val="00974590"/>
    <w:rsid w:val="00983BAB"/>
    <w:rsid w:val="00995320"/>
    <w:rsid w:val="009969C0"/>
    <w:rsid w:val="009A0BC3"/>
    <w:rsid w:val="009A2972"/>
    <w:rsid w:val="009A4344"/>
    <w:rsid w:val="00A01C84"/>
    <w:rsid w:val="00A077EE"/>
    <w:rsid w:val="00A14353"/>
    <w:rsid w:val="00A16F0B"/>
    <w:rsid w:val="00A26BA4"/>
    <w:rsid w:val="00A4727F"/>
    <w:rsid w:val="00A51848"/>
    <w:rsid w:val="00A57850"/>
    <w:rsid w:val="00AA6EC2"/>
    <w:rsid w:val="00AB26E2"/>
    <w:rsid w:val="00AC6465"/>
    <w:rsid w:val="00AC725D"/>
    <w:rsid w:val="00B03D00"/>
    <w:rsid w:val="00B30ABF"/>
    <w:rsid w:val="00B31DBD"/>
    <w:rsid w:val="00B342E3"/>
    <w:rsid w:val="00B34393"/>
    <w:rsid w:val="00B457F3"/>
    <w:rsid w:val="00C03489"/>
    <w:rsid w:val="00C352C5"/>
    <w:rsid w:val="00C4429D"/>
    <w:rsid w:val="00C53EFD"/>
    <w:rsid w:val="00C75B88"/>
    <w:rsid w:val="00C916C3"/>
    <w:rsid w:val="00C95740"/>
    <w:rsid w:val="00CB0DCF"/>
    <w:rsid w:val="00CE0471"/>
    <w:rsid w:val="00CE3906"/>
    <w:rsid w:val="00CE48D1"/>
    <w:rsid w:val="00CE62FB"/>
    <w:rsid w:val="00CF7944"/>
    <w:rsid w:val="00D35C39"/>
    <w:rsid w:val="00D466E5"/>
    <w:rsid w:val="00D60640"/>
    <w:rsid w:val="00D749B7"/>
    <w:rsid w:val="00D85293"/>
    <w:rsid w:val="00D93C30"/>
    <w:rsid w:val="00D95B74"/>
    <w:rsid w:val="00D969FE"/>
    <w:rsid w:val="00D96D68"/>
    <w:rsid w:val="00D97868"/>
    <w:rsid w:val="00DA53C4"/>
    <w:rsid w:val="00DB0A5E"/>
    <w:rsid w:val="00DB20EE"/>
    <w:rsid w:val="00DE25E5"/>
    <w:rsid w:val="00E12208"/>
    <w:rsid w:val="00E367CA"/>
    <w:rsid w:val="00E41C82"/>
    <w:rsid w:val="00E65A2B"/>
    <w:rsid w:val="00E96954"/>
    <w:rsid w:val="00EB31CD"/>
    <w:rsid w:val="00ED5E64"/>
    <w:rsid w:val="00EE0A5E"/>
    <w:rsid w:val="00EE3916"/>
    <w:rsid w:val="00F02354"/>
    <w:rsid w:val="00F10106"/>
    <w:rsid w:val="00F34C3B"/>
    <w:rsid w:val="00F5244C"/>
    <w:rsid w:val="00F573E0"/>
    <w:rsid w:val="00F6442D"/>
    <w:rsid w:val="00F7416E"/>
    <w:rsid w:val="00F75B7A"/>
    <w:rsid w:val="00F805B1"/>
    <w:rsid w:val="00F86C20"/>
    <w:rsid w:val="00F9044D"/>
    <w:rsid w:val="00FC6072"/>
    <w:rsid w:val="00FF4F3A"/>
    <w:rsid w:val="00FF73EC"/>
  </w:rsids>
  <m:mathPr>
    <m:mathFont m:val="ヒラギノ角ゴ Pro W3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</w:latentStyles>
  <w:style w:type="paragraph" w:default="1" w:styleId="Normal">
    <w:name w:val="Normal"/>
    <w:qFormat/>
    <w:rsid w:val="00FF73EC"/>
  </w:style>
  <w:style w:type="paragraph" w:styleId="Heading1">
    <w:name w:val="heading 1"/>
    <w:basedOn w:val="Normal"/>
    <w:next w:val="Normal"/>
    <w:qFormat/>
    <w:rsid w:val="00FF73EC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FF73E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FF73EC"/>
    <w:pPr>
      <w:keepNext/>
      <w:outlineLvl w:val="2"/>
    </w:pPr>
    <w:rPr>
      <w:b/>
      <w:bCs/>
      <w:noProof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FF7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73E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30C5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7FD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17FD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F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6D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99576-95C7-994B-848D-42FF8F62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Domenic Chiarella</cp:lastModifiedBy>
  <cp:revision>7</cp:revision>
  <cp:lastPrinted>2011-09-20T15:15:00Z</cp:lastPrinted>
  <dcterms:created xsi:type="dcterms:W3CDTF">2013-10-06T18:51:00Z</dcterms:created>
  <dcterms:modified xsi:type="dcterms:W3CDTF">2013-11-24T19:39:00Z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uickBooks Letters v1.00">
    <vt:lpwstr>Customer Letter</vt:lpwstr>
  </property>
</Properties>
</file>